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r w:rsidRPr="00430EC7">
        <w:rPr>
          <w:b/>
        </w:rPr>
        <w:t>or</w:t>
      </w:r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r w:rsidRPr="00430EC7">
        <w:rPr>
          <w:b/>
        </w:rPr>
        <w:t>runserver</w:t>
      </w:r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home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successgallery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testimonials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onlineadmission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paymentoption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offers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career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contactus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blog</w:t>
      </w:r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12.a.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>as per operator (+, -, *, **, /, //, %, pow).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12.b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F60955" w:rsidRDefault="00F60955" w:rsidP="004F0988">
      <w:pPr>
        <w:spacing w:after="0" w:line="240" w:lineRule="auto"/>
        <w:ind w:firstLine="360"/>
        <w:rPr>
          <w:b/>
        </w:rPr>
      </w:pPr>
      <w:r>
        <w:rPr>
          <w:b/>
        </w:rPr>
        <w:t xml:space="preserve">Task 7: </w:t>
      </w:r>
    </w:p>
    <w:p w:rsidR="00F60955" w:rsidRPr="00F60955" w:rsidRDefault="00CB15A0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 w:rsidRPr="00F60955"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EBB" w:rsidRDefault="002D0EBB" w:rsidP="00CA60F0">
      <w:pPr>
        <w:spacing w:after="0" w:line="240" w:lineRule="auto"/>
        <w:rPr>
          <w:b/>
        </w:rPr>
      </w:pPr>
    </w:p>
    <w:p w:rsidR="00FD2AA3" w:rsidRDefault="002D5FF9" w:rsidP="00CA60F0">
      <w:pPr>
        <w:spacing w:after="0" w:line="240" w:lineRule="auto"/>
      </w:pPr>
      <w:r>
        <w:rPr>
          <w:b/>
        </w:rPr>
        <w:t xml:space="preserve">12.c </w:t>
      </w:r>
      <w:r>
        <w:t xml:space="preserve">Create </w:t>
      </w:r>
      <w:r w:rsidRPr="00A94D4A">
        <w:rPr>
          <w:b/>
        </w:rPr>
        <w:t>e</w:t>
      </w:r>
      <w:r w:rsidR="00A94D4A" w:rsidRPr="00A94D4A">
        <w:rPr>
          <w:b/>
        </w:rPr>
        <w:t>P</w:t>
      </w:r>
      <w:r w:rsidRPr="00A94D4A">
        <w:rPr>
          <w:b/>
        </w:rPr>
        <w:t>anel</w:t>
      </w:r>
      <w:r>
        <w:t xml:space="preserve"> (app1_9) to retrieve </w:t>
      </w:r>
      <w:r w:rsidRPr="002D5FF9">
        <w:rPr>
          <w:b/>
        </w:rPr>
        <w:t>subscribing emails</w:t>
      </w:r>
      <w:r>
        <w:t xml:space="preserve"> and visitor </w:t>
      </w:r>
      <w:r w:rsidRPr="002D5FF9">
        <w:rPr>
          <w:b/>
        </w:rPr>
        <w:t>comments</w:t>
      </w:r>
      <w:r>
        <w:t>.</w:t>
      </w:r>
    </w:p>
    <w:p w:rsidR="00647CD0" w:rsidRDefault="00647CD0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Create and register new app (</w:t>
      </w:r>
      <w:r w:rsidRPr="00647CD0">
        <w:rPr>
          <w:b/>
        </w:rPr>
        <w:t>app1_9</w:t>
      </w:r>
      <w:r>
        <w:t>)</w:t>
      </w:r>
    </w:p>
    <w:p w:rsidR="00647CD0" w:rsidRPr="006B1DC5" w:rsidRDefault="00D11A53" w:rsidP="00647CD0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Create views function and url pattern to show </w:t>
      </w:r>
      <w:r w:rsidRPr="00D11A53">
        <w:rPr>
          <w:b/>
        </w:rPr>
        <w:t>subscribing emails</w:t>
      </w:r>
    </w:p>
    <w:p w:rsidR="006B1DC5" w:rsidRPr="00814659" w:rsidRDefault="008418BC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418BC">
        <w:t>Update on root\</w:t>
      </w:r>
      <w:r w:rsidRPr="008418BC">
        <w:rPr>
          <w:b/>
        </w:rPr>
        <w:t>urls.py</w:t>
      </w:r>
    </w:p>
    <w:p w:rsidR="00814659" w:rsidRDefault="00814659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14659">
        <w:t>Browse the site</w:t>
      </w:r>
    </w:p>
    <w:p w:rsidR="00814659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Get all emails form database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Send emails to template to display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Display emails in template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Browse the site</w:t>
      </w:r>
    </w:p>
    <w:p w:rsidR="00B01FD5" w:rsidRDefault="00B01FD5" w:rsidP="00B01FD5">
      <w:pPr>
        <w:spacing w:after="0" w:line="240" w:lineRule="auto"/>
      </w:pPr>
    </w:p>
    <w:p w:rsidR="00B01FD5" w:rsidRDefault="00B01FD5" w:rsidP="00B01FD5">
      <w:pPr>
        <w:spacing w:after="0" w:line="240" w:lineRule="auto"/>
      </w:pPr>
      <w:r w:rsidRPr="00A94D4A">
        <w:rPr>
          <w:b/>
        </w:rPr>
        <w:t>Task 8:</w:t>
      </w:r>
      <w:r>
        <w:t xml:space="preserve"> </w:t>
      </w:r>
      <w:r w:rsidR="00A94D4A">
        <w:t>After sending subscribing email visitor will get subscribing successful message as popup and redirect to index page of site.</w:t>
      </w:r>
    </w:p>
    <w:p w:rsidR="00A94D4A" w:rsidRDefault="00A94D4A" w:rsidP="00B01FD5">
      <w:pPr>
        <w:spacing w:after="0" w:line="240" w:lineRule="auto"/>
      </w:pPr>
    </w:p>
    <w:p w:rsidR="00BD59BA" w:rsidRPr="00BD59BA" w:rsidRDefault="00BD59BA" w:rsidP="00B01FD5">
      <w:pPr>
        <w:spacing w:after="0" w:line="240" w:lineRule="auto"/>
        <w:rPr>
          <w:b/>
        </w:rPr>
      </w:pPr>
      <w:r w:rsidRPr="00BD59BA">
        <w:rPr>
          <w:b/>
        </w:rPr>
        <w:t>13. Database</w:t>
      </w:r>
    </w:p>
    <w:p w:rsidR="00BD59BA" w:rsidRDefault="005572EF" w:rsidP="00B01FD5">
      <w:pPr>
        <w:spacing w:after="0" w:line="240" w:lineRule="auto"/>
        <w:rPr>
          <w:b/>
        </w:rPr>
      </w:pPr>
      <w:r>
        <w:rPr>
          <w:b/>
        </w:rPr>
        <w:t xml:space="preserve">13.a. </w:t>
      </w:r>
      <w:r w:rsidRPr="005572EF">
        <w:rPr>
          <w:b/>
        </w:rPr>
        <w:t>Database Connectivity using Django</w:t>
      </w:r>
    </w:p>
    <w:p w:rsidR="005572EF" w:rsidRDefault="00F23321" w:rsidP="00F23321">
      <w:pPr>
        <w:pStyle w:val="ListParagraph"/>
        <w:numPr>
          <w:ilvl w:val="0"/>
          <w:numId w:val="6"/>
        </w:numPr>
        <w:spacing w:after="0" w:line="240" w:lineRule="auto"/>
      </w:pPr>
      <w:r>
        <w:lastRenderedPageBreak/>
        <w:t>root\</w:t>
      </w:r>
      <w:r w:rsidRPr="00BC77A1">
        <w:rPr>
          <w:b/>
        </w:rPr>
        <w:t>settings.py</w:t>
      </w:r>
    </w:p>
    <w:p w:rsidR="00F23321" w:rsidRDefault="00963E91" w:rsidP="00963E9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FA31FCF" wp14:editId="016B909A">
            <wp:extent cx="3868826" cy="1262742"/>
            <wp:effectExtent l="19050" t="19050" r="17780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6550" cy="1284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3E91" w:rsidRDefault="0087381B" w:rsidP="00F23321">
      <w:pPr>
        <w:pStyle w:val="ListParagraph"/>
        <w:numPr>
          <w:ilvl w:val="0"/>
          <w:numId w:val="6"/>
        </w:numPr>
        <w:spacing w:after="0" w:line="240" w:lineRule="auto"/>
      </w:pPr>
      <w:r>
        <w:t>Migrate default database tables on database</w:t>
      </w:r>
    </w:p>
    <w:p w:rsidR="00DC6FDD" w:rsidRDefault="00A85B47" w:rsidP="00A85B47">
      <w:pPr>
        <w:pStyle w:val="ListParagraph"/>
        <w:numPr>
          <w:ilvl w:val="0"/>
          <w:numId w:val="6"/>
        </w:numPr>
        <w:spacing w:after="0" w:line="240" w:lineRule="auto"/>
      </w:pPr>
      <w:r w:rsidRPr="00744715">
        <w:rPr>
          <w:rFonts w:ascii="Courier New" w:hAnsi="Courier New" w:cs="Courier New"/>
          <w:b/>
        </w:rPr>
        <w:t>python manage.py migrate</w:t>
      </w:r>
      <w:r w:rsidR="00744715">
        <w:t xml:space="preserve"> # Create default tables and insert default values</w:t>
      </w:r>
    </w:p>
    <w:p w:rsidR="0087381B" w:rsidRDefault="0087381B" w:rsidP="00A02050">
      <w:pPr>
        <w:spacing w:after="0" w:line="240" w:lineRule="auto"/>
      </w:pPr>
    </w:p>
    <w:p w:rsidR="00A02050" w:rsidRPr="001D1B69" w:rsidRDefault="00CA0230" w:rsidP="00A02050">
      <w:pPr>
        <w:spacing w:after="0" w:line="240" w:lineRule="auto"/>
        <w:rPr>
          <w:b/>
        </w:rPr>
      </w:pPr>
      <w:r w:rsidRPr="001D1B69">
        <w:rPr>
          <w:b/>
        </w:rPr>
        <w:t>13.2. Create super user</w:t>
      </w:r>
      <w:r w:rsidR="00FF3120" w:rsidRPr="001D1B69">
        <w:rPr>
          <w:b/>
        </w:rPr>
        <w:t xml:space="preserve"> (Super Administrator)</w:t>
      </w:r>
      <w:r w:rsidR="000B5D17" w:rsidRPr="001D1B69">
        <w:rPr>
          <w:b/>
        </w:rPr>
        <w:t xml:space="preserve"> (for Admin Site)</w:t>
      </w:r>
    </w:p>
    <w:p w:rsidR="00FF3120" w:rsidRPr="00D02280" w:rsidRDefault="00A92054" w:rsidP="00A02050">
      <w:pPr>
        <w:spacing w:after="0" w:line="240" w:lineRule="auto"/>
        <w:rPr>
          <w:rFonts w:ascii="Courier New" w:hAnsi="Courier New" w:cs="Courier New"/>
          <w:b/>
        </w:rPr>
      </w:pPr>
      <w:r w:rsidRPr="00D02280">
        <w:rPr>
          <w:rFonts w:ascii="Courier New" w:hAnsi="Courier New" w:cs="Courier New"/>
          <w:b/>
        </w:rPr>
        <w:t>python manage.py createsuperuser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Username (leave blank to use 'asus'): </w:t>
      </w:r>
      <w:r w:rsidRPr="009357FA">
        <w:rPr>
          <w:rFonts w:ascii="Courier New" w:hAnsi="Courier New" w:cs="Courier New"/>
          <w:b/>
        </w:rPr>
        <w:t>admin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Email address: </w:t>
      </w:r>
      <w:r w:rsidRPr="009357FA">
        <w:rPr>
          <w:rFonts w:ascii="Courier New" w:hAnsi="Courier New" w:cs="Courier New"/>
          <w:b/>
        </w:rPr>
        <w:t>admin@gmail.com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Password: </w:t>
      </w:r>
      <w:r>
        <w:rPr>
          <w:rFonts w:ascii="Courier New" w:hAnsi="Courier New" w:cs="Courier New"/>
        </w:rPr>
        <w:t>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Password (again):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The password is too similar to the username.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short. It must contain at least 8 characters.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common.</w:t>
      </w:r>
    </w:p>
    <w:p w:rsidR="00A92054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Bypass password validation and create user anyway? [y/N]: </w:t>
      </w:r>
      <w:r w:rsidRPr="009357FA">
        <w:rPr>
          <w:rFonts w:ascii="Courier New" w:hAnsi="Courier New" w:cs="Courier New"/>
          <w:b/>
        </w:rPr>
        <w:t>y</w:t>
      </w:r>
    </w:p>
    <w:p w:rsidR="00722607" w:rsidRDefault="00722607" w:rsidP="00B01FD5">
      <w:pPr>
        <w:spacing w:after="0" w:line="240" w:lineRule="auto"/>
      </w:pPr>
    </w:p>
    <w:p w:rsidR="00D02280" w:rsidRPr="007F528B" w:rsidRDefault="007F528B" w:rsidP="00B01FD5">
      <w:pPr>
        <w:spacing w:after="0" w:line="240" w:lineRule="auto"/>
        <w:rPr>
          <w:b/>
        </w:rPr>
      </w:pPr>
      <w:r w:rsidRPr="007F528B">
        <w:rPr>
          <w:b/>
        </w:rPr>
        <w:t>13.3. Login Admin Site</w:t>
      </w:r>
    </w:p>
    <w:p w:rsidR="007F528B" w:rsidRPr="00C4263E" w:rsidRDefault="00093ACE" w:rsidP="00C4263E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C4263E">
        <w:rPr>
          <w:b/>
        </w:rPr>
        <w:t>http://192.168.0.105/admin</w:t>
      </w:r>
    </w:p>
    <w:p w:rsidR="00940858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User Name: </w:t>
      </w:r>
      <w:r w:rsidRPr="00C4263E">
        <w:rPr>
          <w:b/>
        </w:rPr>
        <w:t>admin</w:t>
      </w:r>
    </w:p>
    <w:p w:rsidR="0027665F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Password: </w:t>
      </w:r>
      <w:r w:rsidRPr="00C4263E">
        <w:rPr>
          <w:b/>
        </w:rPr>
        <w:t>admin</w:t>
      </w:r>
    </w:p>
    <w:p w:rsidR="0027665F" w:rsidRDefault="00C4263E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Click on </w:t>
      </w:r>
      <w:r w:rsidRPr="00C4263E">
        <w:rPr>
          <w:b/>
        </w:rPr>
        <w:t>Login</w:t>
      </w:r>
      <w:r>
        <w:t xml:space="preserve"> Button</w:t>
      </w:r>
    </w:p>
    <w:p w:rsidR="009D3645" w:rsidRDefault="009D3645" w:rsidP="00C4263E">
      <w:pPr>
        <w:pStyle w:val="ListParagraph"/>
        <w:numPr>
          <w:ilvl w:val="0"/>
          <w:numId w:val="7"/>
        </w:numPr>
        <w:spacing w:after="0" w:line="240" w:lineRule="auto"/>
      </w:pPr>
      <w:r>
        <w:t>Admin Panel Dashboard</w:t>
      </w:r>
    </w:p>
    <w:p w:rsidR="00232FE4" w:rsidRPr="00940858" w:rsidRDefault="00232FE4" w:rsidP="009D364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5ABD92D" wp14:editId="12B6B3FF">
            <wp:extent cx="5985503" cy="1736271"/>
            <wp:effectExtent l="19050" t="19050" r="15875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7881" cy="1739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3ACE" w:rsidRPr="00722607" w:rsidRDefault="00093ACE" w:rsidP="00B01FD5">
      <w:pPr>
        <w:spacing w:after="0" w:line="240" w:lineRule="auto"/>
      </w:pPr>
    </w:p>
    <w:p w:rsidR="000565B3" w:rsidRDefault="00D46A34" w:rsidP="00B01FD5">
      <w:pPr>
        <w:spacing w:after="0" w:line="240" w:lineRule="auto"/>
        <w:rPr>
          <w:b/>
        </w:rPr>
      </w:pPr>
      <w:r w:rsidRPr="000565B3">
        <w:rPr>
          <w:b/>
        </w:rPr>
        <w:t>1</w:t>
      </w:r>
      <w:r w:rsidR="009F1049">
        <w:rPr>
          <w:b/>
        </w:rPr>
        <w:t>4</w:t>
      </w:r>
      <w:r w:rsidRPr="000565B3">
        <w:rPr>
          <w:b/>
        </w:rPr>
        <w:t xml:space="preserve">. </w:t>
      </w:r>
      <w:r w:rsidR="000565B3" w:rsidRPr="000565B3">
        <w:rPr>
          <w:b/>
        </w:rPr>
        <w:t>Model</w:t>
      </w:r>
    </w:p>
    <w:p w:rsidR="009A7CF6" w:rsidRDefault="009A7CF6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FB72755" wp14:editId="0E9D832E">
            <wp:extent cx="6400800" cy="2520315"/>
            <wp:effectExtent l="19050" t="19050" r="19050" b="133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0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7CF6" w:rsidRDefault="009A7CF6" w:rsidP="00B01FD5">
      <w:pPr>
        <w:spacing w:after="0" w:line="240" w:lineRule="auto"/>
        <w:rPr>
          <w:b/>
        </w:rPr>
      </w:pPr>
    </w:p>
    <w:p w:rsidR="009A7CF6" w:rsidRDefault="009A7CF6" w:rsidP="00B01FD5">
      <w:pPr>
        <w:spacing w:after="0" w:line="240" w:lineRule="auto"/>
        <w:rPr>
          <w:b/>
        </w:rPr>
      </w:pPr>
    </w:p>
    <w:p w:rsidR="009A7CF6" w:rsidRDefault="008C2F97" w:rsidP="00B01FD5">
      <w:pPr>
        <w:spacing w:after="0" w:line="240" w:lineRule="auto"/>
        <w:rPr>
          <w:b/>
        </w:rPr>
      </w:pPr>
      <w:r>
        <w:rPr>
          <w:b/>
        </w:rPr>
        <w:t>14.a. Creating new Model</w:t>
      </w:r>
    </w:p>
    <w:p w:rsidR="008C2F97" w:rsidRDefault="00422F3F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5024CC" wp14:editId="0AD75E20">
            <wp:extent cx="6400800" cy="2515870"/>
            <wp:effectExtent l="19050" t="19050" r="19050" b="177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5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2F3F" w:rsidRDefault="00422F3F" w:rsidP="00B01FD5">
      <w:pPr>
        <w:spacing w:after="0" w:line="240" w:lineRule="auto"/>
        <w:rPr>
          <w:b/>
        </w:rPr>
      </w:pPr>
    </w:p>
    <w:p w:rsidR="007E5569" w:rsidRDefault="00E00C98" w:rsidP="00B01FD5">
      <w:pPr>
        <w:spacing w:after="0" w:line="240" w:lineRule="auto"/>
        <w:rPr>
          <w:b/>
        </w:rPr>
      </w:pPr>
      <w:r>
        <w:rPr>
          <w:b/>
        </w:rPr>
        <w:t>14.b. Make Migrations and Migrate Model</w:t>
      </w:r>
    </w:p>
    <w:p w:rsidR="009A7CF6" w:rsidRDefault="007E5569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>python manage.py makemigrations</w:t>
      </w:r>
      <w:r w:rsidR="00510586">
        <w:rPr>
          <w:rFonts w:ascii="Courier New" w:hAnsi="Courier New" w:cs="Courier New"/>
        </w:rPr>
        <w:t xml:space="preserve"> # Create DDL</w:t>
      </w:r>
    </w:p>
    <w:p w:rsidR="007E5569" w:rsidRPr="007E5569" w:rsidRDefault="00510586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 xml:space="preserve">python manage.py </w:t>
      </w:r>
      <w:r>
        <w:rPr>
          <w:rFonts w:ascii="Courier New" w:hAnsi="Courier New" w:cs="Courier New"/>
        </w:rPr>
        <w:t xml:space="preserve">migrate </w:t>
      </w:r>
      <w:r>
        <w:rPr>
          <w:rFonts w:ascii="Courier New" w:hAnsi="Courier New" w:cs="Courier New"/>
        </w:rPr>
        <w:t xml:space="preserve"># </w:t>
      </w:r>
      <w:r>
        <w:rPr>
          <w:rFonts w:ascii="Courier New" w:hAnsi="Courier New" w:cs="Courier New"/>
        </w:rPr>
        <w:t xml:space="preserve">Execute </w:t>
      </w:r>
      <w:r>
        <w:rPr>
          <w:rFonts w:ascii="Courier New" w:hAnsi="Courier New" w:cs="Courier New"/>
        </w:rPr>
        <w:t>DDL</w:t>
      </w:r>
    </w:p>
    <w:p w:rsidR="009A7CF6" w:rsidRDefault="009A7CF6" w:rsidP="00B01FD5">
      <w:pPr>
        <w:spacing w:after="0" w:line="240" w:lineRule="auto"/>
        <w:rPr>
          <w:b/>
        </w:rPr>
      </w:pPr>
    </w:p>
    <w:p w:rsidR="0006418E" w:rsidRDefault="0006418E" w:rsidP="00B01FD5">
      <w:pPr>
        <w:spacing w:after="0" w:line="240" w:lineRule="auto"/>
        <w:rPr>
          <w:b/>
        </w:rPr>
      </w:pPr>
      <w:r>
        <w:rPr>
          <w:b/>
        </w:rPr>
        <w:t>14.c. Register Existing Model on Admin Panel</w:t>
      </w:r>
    </w:p>
    <w:p w:rsidR="0006418E" w:rsidRDefault="00CA0E2D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FF6D44D" wp14:editId="15F31074">
            <wp:extent cx="6400800" cy="2526665"/>
            <wp:effectExtent l="19050" t="19050" r="19050" b="260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6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0E2D" w:rsidRPr="00A54518" w:rsidRDefault="00CA0E2D" w:rsidP="00B01FD5">
      <w:pPr>
        <w:spacing w:after="0" w:line="240" w:lineRule="auto"/>
        <w:rPr>
          <w:b/>
        </w:rPr>
      </w:pPr>
      <w:bookmarkStart w:id="0" w:name="_GoBack"/>
      <w:bookmarkEnd w:id="0"/>
    </w:p>
    <w:sectPr w:rsidR="00CA0E2D" w:rsidRPr="00A54518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FAC4D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92D1B"/>
    <w:multiLevelType w:val="hybridMultilevel"/>
    <w:tmpl w:val="591E4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5C38FA"/>
    <w:multiLevelType w:val="hybridMultilevel"/>
    <w:tmpl w:val="16540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682F3E"/>
    <w:multiLevelType w:val="hybridMultilevel"/>
    <w:tmpl w:val="52586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787594"/>
    <w:multiLevelType w:val="hybridMultilevel"/>
    <w:tmpl w:val="2230F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5"/>
  </w:num>
  <w:num w:numId="5">
    <w:abstractNumId w:val="0"/>
  </w:num>
  <w:num w:numId="6">
    <w:abstractNumId w:val="3"/>
  </w:num>
  <w:num w:numId="7">
    <w:abstractNumId w:val="4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539B3"/>
    <w:rsid w:val="000565B3"/>
    <w:rsid w:val="0006418E"/>
    <w:rsid w:val="00066E4A"/>
    <w:rsid w:val="00076329"/>
    <w:rsid w:val="0007698C"/>
    <w:rsid w:val="000849C3"/>
    <w:rsid w:val="00092B63"/>
    <w:rsid w:val="00093ACE"/>
    <w:rsid w:val="00093CDA"/>
    <w:rsid w:val="000A4283"/>
    <w:rsid w:val="000B425A"/>
    <w:rsid w:val="000B5D17"/>
    <w:rsid w:val="000B5E3F"/>
    <w:rsid w:val="000D1E85"/>
    <w:rsid w:val="000D278D"/>
    <w:rsid w:val="000F2365"/>
    <w:rsid w:val="000F3E47"/>
    <w:rsid w:val="00131180"/>
    <w:rsid w:val="00134926"/>
    <w:rsid w:val="00136306"/>
    <w:rsid w:val="00145C03"/>
    <w:rsid w:val="00156758"/>
    <w:rsid w:val="00161BF4"/>
    <w:rsid w:val="0016451F"/>
    <w:rsid w:val="001950D1"/>
    <w:rsid w:val="0019686D"/>
    <w:rsid w:val="001A191D"/>
    <w:rsid w:val="001A7F9E"/>
    <w:rsid w:val="001B18E2"/>
    <w:rsid w:val="001B6184"/>
    <w:rsid w:val="001C57E7"/>
    <w:rsid w:val="001D177C"/>
    <w:rsid w:val="001D1B69"/>
    <w:rsid w:val="001D346C"/>
    <w:rsid w:val="001E1711"/>
    <w:rsid w:val="001E3BCD"/>
    <w:rsid w:val="001E6D07"/>
    <w:rsid w:val="001E7599"/>
    <w:rsid w:val="001F0573"/>
    <w:rsid w:val="001F14A1"/>
    <w:rsid w:val="001F2ABB"/>
    <w:rsid w:val="001F4611"/>
    <w:rsid w:val="001F6746"/>
    <w:rsid w:val="0020278B"/>
    <w:rsid w:val="00207A1E"/>
    <w:rsid w:val="002146D7"/>
    <w:rsid w:val="0022112E"/>
    <w:rsid w:val="00226083"/>
    <w:rsid w:val="00232FE4"/>
    <w:rsid w:val="00257255"/>
    <w:rsid w:val="002711C9"/>
    <w:rsid w:val="002728F2"/>
    <w:rsid w:val="0027665F"/>
    <w:rsid w:val="002A71B2"/>
    <w:rsid w:val="002B7057"/>
    <w:rsid w:val="002C05B8"/>
    <w:rsid w:val="002C2EDF"/>
    <w:rsid w:val="002C4086"/>
    <w:rsid w:val="002C6E25"/>
    <w:rsid w:val="002D0EBB"/>
    <w:rsid w:val="002D2752"/>
    <w:rsid w:val="002D5FF9"/>
    <w:rsid w:val="002E41C3"/>
    <w:rsid w:val="002E6B74"/>
    <w:rsid w:val="002E6B94"/>
    <w:rsid w:val="002F06F1"/>
    <w:rsid w:val="002F66BF"/>
    <w:rsid w:val="00300DA6"/>
    <w:rsid w:val="00301180"/>
    <w:rsid w:val="00304612"/>
    <w:rsid w:val="003255BB"/>
    <w:rsid w:val="00327063"/>
    <w:rsid w:val="00327270"/>
    <w:rsid w:val="003310B2"/>
    <w:rsid w:val="0034104D"/>
    <w:rsid w:val="003422D9"/>
    <w:rsid w:val="00345A0E"/>
    <w:rsid w:val="00351BCF"/>
    <w:rsid w:val="00352078"/>
    <w:rsid w:val="00356928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40399B"/>
    <w:rsid w:val="00412432"/>
    <w:rsid w:val="00422F3F"/>
    <w:rsid w:val="00425057"/>
    <w:rsid w:val="0042519B"/>
    <w:rsid w:val="00425393"/>
    <w:rsid w:val="00426263"/>
    <w:rsid w:val="00430EC7"/>
    <w:rsid w:val="004328AE"/>
    <w:rsid w:val="004374AB"/>
    <w:rsid w:val="004374BA"/>
    <w:rsid w:val="00440908"/>
    <w:rsid w:val="00443207"/>
    <w:rsid w:val="00454A01"/>
    <w:rsid w:val="00454F7E"/>
    <w:rsid w:val="004551B5"/>
    <w:rsid w:val="00461CF2"/>
    <w:rsid w:val="0046213B"/>
    <w:rsid w:val="004648E9"/>
    <w:rsid w:val="004740F0"/>
    <w:rsid w:val="004760A4"/>
    <w:rsid w:val="0047676D"/>
    <w:rsid w:val="004C1181"/>
    <w:rsid w:val="004D091D"/>
    <w:rsid w:val="004E0015"/>
    <w:rsid w:val="004E603C"/>
    <w:rsid w:val="004F0988"/>
    <w:rsid w:val="004F5894"/>
    <w:rsid w:val="004F72C1"/>
    <w:rsid w:val="005054E3"/>
    <w:rsid w:val="0050759A"/>
    <w:rsid w:val="00510586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572EF"/>
    <w:rsid w:val="00564273"/>
    <w:rsid w:val="00570336"/>
    <w:rsid w:val="0057501A"/>
    <w:rsid w:val="00582D45"/>
    <w:rsid w:val="005A5312"/>
    <w:rsid w:val="005A78FD"/>
    <w:rsid w:val="005B43C1"/>
    <w:rsid w:val="005C0F54"/>
    <w:rsid w:val="005C5845"/>
    <w:rsid w:val="005C6CFB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47CD0"/>
    <w:rsid w:val="00656F49"/>
    <w:rsid w:val="00657888"/>
    <w:rsid w:val="00657BBF"/>
    <w:rsid w:val="00676A8D"/>
    <w:rsid w:val="00682ACC"/>
    <w:rsid w:val="00685081"/>
    <w:rsid w:val="006B059D"/>
    <w:rsid w:val="006B1DC5"/>
    <w:rsid w:val="006B591B"/>
    <w:rsid w:val="006C4E52"/>
    <w:rsid w:val="006C6B92"/>
    <w:rsid w:val="006D3E16"/>
    <w:rsid w:val="006E36C5"/>
    <w:rsid w:val="006F065D"/>
    <w:rsid w:val="006F32B1"/>
    <w:rsid w:val="00716C12"/>
    <w:rsid w:val="00722607"/>
    <w:rsid w:val="00723299"/>
    <w:rsid w:val="00724BDA"/>
    <w:rsid w:val="00731386"/>
    <w:rsid w:val="0073712D"/>
    <w:rsid w:val="00744715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36B8"/>
    <w:rsid w:val="007C691F"/>
    <w:rsid w:val="007D6E8E"/>
    <w:rsid w:val="007E34DC"/>
    <w:rsid w:val="007E5569"/>
    <w:rsid w:val="007E715F"/>
    <w:rsid w:val="007F528B"/>
    <w:rsid w:val="008036CD"/>
    <w:rsid w:val="0080538B"/>
    <w:rsid w:val="008078E7"/>
    <w:rsid w:val="00810920"/>
    <w:rsid w:val="00814659"/>
    <w:rsid w:val="008221EC"/>
    <w:rsid w:val="00833CDC"/>
    <w:rsid w:val="008378A1"/>
    <w:rsid w:val="0084034A"/>
    <w:rsid w:val="0084179A"/>
    <w:rsid w:val="008418BC"/>
    <w:rsid w:val="00845429"/>
    <w:rsid w:val="00846276"/>
    <w:rsid w:val="00860DC0"/>
    <w:rsid w:val="00866374"/>
    <w:rsid w:val="0087381B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B048A"/>
    <w:rsid w:val="008B131D"/>
    <w:rsid w:val="008B6DA5"/>
    <w:rsid w:val="008C2D5C"/>
    <w:rsid w:val="008C2F97"/>
    <w:rsid w:val="008C4450"/>
    <w:rsid w:val="008C7605"/>
    <w:rsid w:val="00916161"/>
    <w:rsid w:val="009163EB"/>
    <w:rsid w:val="009233B9"/>
    <w:rsid w:val="009357FA"/>
    <w:rsid w:val="00940858"/>
    <w:rsid w:val="00943707"/>
    <w:rsid w:val="00947D9C"/>
    <w:rsid w:val="009604BF"/>
    <w:rsid w:val="00963E91"/>
    <w:rsid w:val="009743DA"/>
    <w:rsid w:val="00974CCB"/>
    <w:rsid w:val="00980FB0"/>
    <w:rsid w:val="00984BDD"/>
    <w:rsid w:val="009A0E9D"/>
    <w:rsid w:val="009A3C95"/>
    <w:rsid w:val="009A7CF6"/>
    <w:rsid w:val="009B2BFD"/>
    <w:rsid w:val="009C1A98"/>
    <w:rsid w:val="009D3645"/>
    <w:rsid w:val="009E7FAF"/>
    <w:rsid w:val="009F1049"/>
    <w:rsid w:val="009F73B9"/>
    <w:rsid w:val="00A02050"/>
    <w:rsid w:val="00A05091"/>
    <w:rsid w:val="00A07483"/>
    <w:rsid w:val="00A30D3D"/>
    <w:rsid w:val="00A3797D"/>
    <w:rsid w:val="00A54518"/>
    <w:rsid w:val="00A638CD"/>
    <w:rsid w:val="00A64890"/>
    <w:rsid w:val="00A656BC"/>
    <w:rsid w:val="00A6778C"/>
    <w:rsid w:val="00A73342"/>
    <w:rsid w:val="00A7747F"/>
    <w:rsid w:val="00A85B47"/>
    <w:rsid w:val="00A8783A"/>
    <w:rsid w:val="00A904DE"/>
    <w:rsid w:val="00A92054"/>
    <w:rsid w:val="00A94D4A"/>
    <w:rsid w:val="00AA7022"/>
    <w:rsid w:val="00AA7E01"/>
    <w:rsid w:val="00AB47D5"/>
    <w:rsid w:val="00AB4D2C"/>
    <w:rsid w:val="00AC2536"/>
    <w:rsid w:val="00AC29D8"/>
    <w:rsid w:val="00AC38B1"/>
    <w:rsid w:val="00B01FD5"/>
    <w:rsid w:val="00B10F79"/>
    <w:rsid w:val="00B201FD"/>
    <w:rsid w:val="00B26F81"/>
    <w:rsid w:val="00B30F9C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C77A1"/>
    <w:rsid w:val="00BD59BA"/>
    <w:rsid w:val="00BF6BD6"/>
    <w:rsid w:val="00C05113"/>
    <w:rsid w:val="00C177F6"/>
    <w:rsid w:val="00C178F8"/>
    <w:rsid w:val="00C31776"/>
    <w:rsid w:val="00C36368"/>
    <w:rsid w:val="00C3703D"/>
    <w:rsid w:val="00C4252A"/>
    <w:rsid w:val="00C4263E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D3C"/>
    <w:rsid w:val="00C92FAC"/>
    <w:rsid w:val="00C932E5"/>
    <w:rsid w:val="00CA0230"/>
    <w:rsid w:val="00CA0E2D"/>
    <w:rsid w:val="00CA60F0"/>
    <w:rsid w:val="00CA714D"/>
    <w:rsid w:val="00CB04DD"/>
    <w:rsid w:val="00CB15A0"/>
    <w:rsid w:val="00CB6202"/>
    <w:rsid w:val="00CC3904"/>
    <w:rsid w:val="00CC52D5"/>
    <w:rsid w:val="00CD6195"/>
    <w:rsid w:val="00CE0DB2"/>
    <w:rsid w:val="00CE374C"/>
    <w:rsid w:val="00CF39B7"/>
    <w:rsid w:val="00D00D23"/>
    <w:rsid w:val="00D02280"/>
    <w:rsid w:val="00D0555B"/>
    <w:rsid w:val="00D11A53"/>
    <w:rsid w:val="00D15B48"/>
    <w:rsid w:val="00D21700"/>
    <w:rsid w:val="00D21DCC"/>
    <w:rsid w:val="00D26E5E"/>
    <w:rsid w:val="00D27578"/>
    <w:rsid w:val="00D31B65"/>
    <w:rsid w:val="00D37847"/>
    <w:rsid w:val="00D46A34"/>
    <w:rsid w:val="00D57544"/>
    <w:rsid w:val="00D60461"/>
    <w:rsid w:val="00D6607A"/>
    <w:rsid w:val="00D71EF2"/>
    <w:rsid w:val="00D73EB6"/>
    <w:rsid w:val="00D8454A"/>
    <w:rsid w:val="00DA4079"/>
    <w:rsid w:val="00DC01A5"/>
    <w:rsid w:val="00DC5266"/>
    <w:rsid w:val="00DC6FDD"/>
    <w:rsid w:val="00DC76FC"/>
    <w:rsid w:val="00DD6957"/>
    <w:rsid w:val="00DE0215"/>
    <w:rsid w:val="00DF4CFB"/>
    <w:rsid w:val="00E00C98"/>
    <w:rsid w:val="00E06559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9121B"/>
    <w:rsid w:val="00E9740B"/>
    <w:rsid w:val="00EA15EB"/>
    <w:rsid w:val="00EA21DB"/>
    <w:rsid w:val="00EA69CB"/>
    <w:rsid w:val="00EB1BEF"/>
    <w:rsid w:val="00EB2B8B"/>
    <w:rsid w:val="00EC10F6"/>
    <w:rsid w:val="00EC33D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321"/>
    <w:rsid w:val="00F2361E"/>
    <w:rsid w:val="00F24C9E"/>
    <w:rsid w:val="00F41E9F"/>
    <w:rsid w:val="00F471DE"/>
    <w:rsid w:val="00F60955"/>
    <w:rsid w:val="00F609EA"/>
    <w:rsid w:val="00F714D8"/>
    <w:rsid w:val="00F747E7"/>
    <w:rsid w:val="00F91301"/>
    <w:rsid w:val="00F9612A"/>
    <w:rsid w:val="00FA4C9F"/>
    <w:rsid w:val="00FC54B5"/>
    <w:rsid w:val="00FC5DF5"/>
    <w:rsid w:val="00FC74DE"/>
    <w:rsid w:val="00FD1DEE"/>
    <w:rsid w:val="00FD2AA3"/>
    <w:rsid w:val="00FD5ED4"/>
    <w:rsid w:val="00FF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</TotalTime>
  <Pages>31</Pages>
  <Words>1060</Words>
  <Characters>6045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567</cp:revision>
  <dcterms:created xsi:type="dcterms:W3CDTF">2022-03-07T00:41:00Z</dcterms:created>
  <dcterms:modified xsi:type="dcterms:W3CDTF">2022-03-27T13:10:00Z</dcterms:modified>
</cp:coreProperties>
</file>